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3A95" w14:textId="464A238B" w:rsidR="00C6019E" w:rsidRPr="00C6019E" w:rsidRDefault="00C6019E" w:rsidP="00C6019E">
      <w:pPr>
        <w:pStyle w:val="Title"/>
        <w:jc w:val="center"/>
        <w:rPr>
          <w:color w:val="7F7F7F" w:themeColor="text1" w:themeTint="80"/>
        </w:rPr>
      </w:pPr>
      <w:bookmarkStart w:id="0" w:name="_Hlk72493133"/>
      <w:bookmarkEnd w:id="0"/>
      <w:proofErr w:type="spellStart"/>
      <w:r w:rsidRPr="00C6019E">
        <w:rPr>
          <w:color w:val="7F7F7F" w:themeColor="text1" w:themeTint="80"/>
        </w:rPr>
        <w:t>Mobilepass</w:t>
      </w:r>
      <w:proofErr w:type="spellEnd"/>
      <w:r w:rsidRPr="00C6019E">
        <w:rPr>
          <w:color w:val="7F7F7F" w:themeColor="text1" w:themeTint="80"/>
        </w:rPr>
        <w:t xml:space="preserve">+ </w:t>
      </w:r>
      <w:r w:rsidR="00F34DA7">
        <w:rPr>
          <w:color w:val="7F7F7F" w:themeColor="text1" w:themeTint="80"/>
        </w:rPr>
        <w:t xml:space="preserve">2.0 </w:t>
      </w:r>
      <w:r w:rsidRPr="00C6019E">
        <w:rPr>
          <w:color w:val="7F7F7F" w:themeColor="text1" w:themeTint="80"/>
        </w:rPr>
        <w:t>for Lumen Windows 10 PC</w:t>
      </w:r>
    </w:p>
    <w:p w14:paraId="78DB6D89" w14:textId="018BBE79" w:rsidR="00554A57" w:rsidRDefault="00C6019E" w:rsidP="001E1FB2">
      <w:pPr>
        <w:jc w:val="center"/>
      </w:pPr>
      <w:r w:rsidRPr="00E66BFC">
        <w:rPr>
          <w:b/>
        </w:rPr>
        <w:t xml:space="preserve">How to Set Up </w:t>
      </w:r>
      <w:r>
        <w:rPr>
          <w:b/>
        </w:rPr>
        <w:t>MobilePass+</w:t>
      </w:r>
      <w:r w:rsidRPr="00E66BFC">
        <w:rPr>
          <w:b/>
        </w:rPr>
        <w:t xml:space="preserve"> </w:t>
      </w:r>
      <w:r w:rsidR="001E1FB2">
        <w:rPr>
          <w:b/>
        </w:rPr>
        <w:t xml:space="preserve">2.0 </w:t>
      </w:r>
      <w:r w:rsidRPr="00E66BFC">
        <w:rPr>
          <w:b/>
        </w:rPr>
        <w:t>Authentic</w:t>
      </w:r>
      <w:r w:rsidR="00C062B6">
        <w:rPr>
          <w:b/>
        </w:rPr>
        <w:t>ator</w:t>
      </w:r>
      <w:r w:rsidRPr="00E66BFC">
        <w:rPr>
          <w:b/>
        </w:rPr>
        <w:t xml:space="preserve"> </w:t>
      </w:r>
    </w:p>
    <w:p w14:paraId="44F0CFEC" w14:textId="3AAF79AB" w:rsidR="00C6019E" w:rsidRDefault="00C6019E" w:rsidP="00C6019E">
      <w:r>
        <w:t>** The preferred method for Lumen Multifactor authentication is Microsoft Authenticator</w:t>
      </w:r>
    </w:p>
    <w:p w14:paraId="0615760A" w14:textId="77777777" w:rsidR="00C6019E" w:rsidRPr="00361BF9" w:rsidRDefault="00C6019E" w:rsidP="00C6019E">
      <w:pPr>
        <w:rPr>
          <w:sz w:val="24"/>
          <w:szCs w:val="24"/>
        </w:rPr>
      </w:pPr>
      <w:r w:rsidRPr="00361BF9">
        <w:rPr>
          <w:b/>
          <w:sz w:val="24"/>
          <w:szCs w:val="24"/>
        </w:rPr>
        <w:t>What You Need</w:t>
      </w:r>
    </w:p>
    <w:p w14:paraId="005E0F9D" w14:textId="77777777" w:rsidR="00C6019E" w:rsidRPr="0096313E" w:rsidRDefault="00C6019E" w:rsidP="00C6019E">
      <w:pPr>
        <w:pStyle w:val="ListParagraph"/>
        <w:numPr>
          <w:ilvl w:val="0"/>
          <w:numId w:val="2"/>
        </w:numPr>
        <w:rPr>
          <w:b/>
        </w:rPr>
      </w:pPr>
      <w:r>
        <w:t xml:space="preserve">Your CTL Owned and Imaged Windows 10 PC. MobilePass+ cannot be installed on Windows 7 machines. </w:t>
      </w:r>
    </w:p>
    <w:p w14:paraId="3389B36E" w14:textId="3A314629" w:rsidR="00C6019E" w:rsidRPr="00435923" w:rsidRDefault="00C6019E" w:rsidP="00C6019E">
      <w:pPr>
        <w:pStyle w:val="ListParagraph"/>
        <w:numPr>
          <w:ilvl w:val="0"/>
          <w:numId w:val="2"/>
        </w:numPr>
        <w:rPr>
          <w:i/>
          <w:strike/>
        </w:rPr>
      </w:pPr>
      <w:r>
        <w:t xml:space="preserve">Your email from </w:t>
      </w:r>
      <w:r w:rsidRPr="00E8069E">
        <w:t>SafeNet Trusted Access Mailer &lt;</w:t>
      </w:r>
      <w:r w:rsidR="00435923">
        <w:t>MFA@mfa.centurylink</w:t>
      </w:r>
      <w:r w:rsidRPr="00E8069E">
        <w:t>.com</w:t>
      </w:r>
      <w:r>
        <w:t xml:space="preserve">&gt; with the subject </w:t>
      </w:r>
      <w:r w:rsidR="00435923">
        <w:rPr>
          <w:b/>
        </w:rPr>
        <w:t>CenturyLink</w:t>
      </w:r>
      <w:r w:rsidRPr="00EF1313">
        <w:rPr>
          <w:b/>
        </w:rPr>
        <w:t xml:space="preserve"> Authentication Service Self-enrollment</w:t>
      </w:r>
      <w:r w:rsidRPr="00435923">
        <w:rPr>
          <w:i/>
          <w:strike/>
        </w:rPr>
        <w:t xml:space="preserve"> </w:t>
      </w:r>
    </w:p>
    <w:p w14:paraId="44B5620C" w14:textId="77777777" w:rsidR="00C6019E" w:rsidRDefault="00C6019E" w:rsidP="00C60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First, Download MobilePass+</w:t>
      </w:r>
    </w:p>
    <w:p w14:paraId="7D7F3B79" w14:textId="79E38C42" w:rsidR="00C6019E" w:rsidRDefault="00C6019E" w:rsidP="00C6019E">
      <w:pPr>
        <w:pStyle w:val="ListParagraph"/>
        <w:numPr>
          <w:ilvl w:val="0"/>
          <w:numId w:val="3"/>
        </w:numPr>
      </w:pPr>
      <w:r>
        <w:t xml:space="preserve">From your CTL Windows 10 PC, open the email from </w:t>
      </w:r>
      <w:r w:rsidRPr="0021158A">
        <w:t>SafeNet Trusted Access Mailer</w:t>
      </w:r>
      <w:r w:rsidR="00435923">
        <w:t xml:space="preserve"> </w:t>
      </w:r>
      <w:r>
        <w:t>&lt;</w:t>
      </w:r>
      <w:r w:rsidR="00435923">
        <w:t>MFA@mfa.centurylink</w:t>
      </w:r>
      <w:r w:rsidR="00435923" w:rsidRPr="00E8069E">
        <w:t>.com</w:t>
      </w:r>
      <w:r>
        <w:t xml:space="preserve">&gt; with the subject </w:t>
      </w:r>
      <w:r w:rsidR="00435923">
        <w:rPr>
          <w:b/>
        </w:rPr>
        <w:t>CenturyLink</w:t>
      </w:r>
      <w:r w:rsidRPr="003726E9">
        <w:rPr>
          <w:b/>
        </w:rPr>
        <w:t xml:space="preserve"> Authentication Service Self-enrollment</w:t>
      </w:r>
      <w:r>
        <w:t xml:space="preserve">.  </w:t>
      </w:r>
      <w:r w:rsidRPr="003726E9">
        <w:rPr>
          <w:b/>
        </w:rPr>
        <w:t xml:space="preserve">Click </w:t>
      </w:r>
      <w:r>
        <w:t>on</w:t>
      </w:r>
      <w:r w:rsidRPr="00BF3008">
        <w:t xml:space="preserve"> the URL</w:t>
      </w:r>
      <w:r>
        <w:t>.</w:t>
      </w:r>
    </w:p>
    <w:p w14:paraId="7C9DA6FA" w14:textId="5FA60A0E" w:rsidR="00C6019E" w:rsidRDefault="00C6019E" w:rsidP="001A2556">
      <w:r>
        <w:t>SAMPLE EMAIL</w:t>
      </w:r>
    </w:p>
    <w:p w14:paraId="7FDCA9D4" w14:textId="0A304E96" w:rsidR="001A2556" w:rsidRDefault="001A2556" w:rsidP="001A2556">
      <w:pPr>
        <w:rPr>
          <w:b/>
        </w:rPr>
      </w:pPr>
      <w:r>
        <w:rPr>
          <w:noProof/>
        </w:rPr>
        <w:drawing>
          <wp:inline distT="0" distB="0" distL="0" distR="0" wp14:anchorId="7A437966" wp14:editId="4447E22F">
            <wp:extent cx="7191969" cy="27622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186" cy="277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12719" w14:textId="1E9D7ACA" w:rsidR="00C6019E" w:rsidRDefault="00C6019E" w:rsidP="00C6019E">
      <w:pPr>
        <w:pStyle w:val="ListParagraph"/>
        <w:numPr>
          <w:ilvl w:val="0"/>
          <w:numId w:val="3"/>
        </w:numPr>
      </w:pPr>
      <w:r>
        <w:t xml:space="preserve">You’ll see this screen. If you haven’t already downloaded MobilePass+ </w:t>
      </w:r>
      <w:r w:rsidRPr="0086787D">
        <w:rPr>
          <w:b/>
        </w:rPr>
        <w:t>click</w:t>
      </w:r>
      <w:r>
        <w:t xml:space="preserve"> on the </w:t>
      </w:r>
      <w:proofErr w:type="gramStart"/>
      <w:r w:rsidR="00DA673E">
        <w:t>Blue</w:t>
      </w:r>
      <w:proofErr w:type="gramEnd"/>
      <w:r>
        <w:t xml:space="preserve"> icon. If you have already downloaded MobilePass+ proceed to the next section – Enroll Your MobilePass+ Token. </w:t>
      </w:r>
    </w:p>
    <w:p w14:paraId="5EDD48A8" w14:textId="67E1B08C" w:rsidR="00B37451" w:rsidRPr="00F34DA7" w:rsidRDefault="00006889" w:rsidP="00B37451">
      <w:pPr>
        <w:ind w:left="720"/>
        <w:rPr>
          <w:b/>
          <w:bCs/>
          <w:color w:val="ED7D31" w:themeColor="accent2"/>
        </w:rPr>
      </w:pPr>
      <w:hyperlink r:id="rId8" w:history="1">
        <w:r w:rsidR="00B37451" w:rsidRPr="00F34DA7">
          <w:rPr>
            <w:rStyle w:val="Hyperlink"/>
            <w:b/>
            <w:bCs/>
            <w:color w:val="ED7D31" w:themeColor="accent2"/>
          </w:rPr>
          <w:t>https://mfa.centurylink.com/Documents/GemaltoApp/MobilePASS%20Setup_1.9.1.0.msi</w:t>
        </w:r>
      </w:hyperlink>
    </w:p>
    <w:p w14:paraId="5181F46D" w14:textId="77777777" w:rsidR="001E1FB2" w:rsidRDefault="0033645C" w:rsidP="00DA673E">
      <w:pPr>
        <w:pStyle w:val="ListParagraph"/>
        <w:numPr>
          <w:ilvl w:val="0"/>
          <w:numId w:val="4"/>
        </w:numPr>
      </w:pPr>
      <w:r>
        <w:t xml:space="preserve">To begin </w:t>
      </w:r>
      <w:proofErr w:type="gramStart"/>
      <w:r>
        <w:t>installation</w:t>
      </w:r>
      <w:proofErr w:type="gramEnd"/>
      <w:r>
        <w:t xml:space="preserve"> c</w:t>
      </w:r>
      <w:r w:rsidR="00DA673E">
        <w:t>lick on Blue Shield</w:t>
      </w:r>
    </w:p>
    <w:p w14:paraId="78740012" w14:textId="0B763954" w:rsidR="00B37451" w:rsidRDefault="00DA673E" w:rsidP="001E1FB2">
      <w:pPr>
        <w:pStyle w:val="ListParagraph"/>
        <w:ind w:left="1080"/>
      </w:pPr>
      <w:r>
        <w:rPr>
          <w:noProof/>
        </w:rPr>
        <w:drawing>
          <wp:inline distT="0" distB="0" distL="0" distR="0" wp14:anchorId="4111978A" wp14:editId="47044FCD">
            <wp:extent cx="3829050" cy="144132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492" cy="14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6BDF" w14:textId="77777777" w:rsidR="001E1FB2" w:rsidRDefault="001E1FB2" w:rsidP="001E1FB2">
      <w:pPr>
        <w:pStyle w:val="ListParagraph"/>
        <w:ind w:left="1080"/>
      </w:pPr>
    </w:p>
    <w:p w14:paraId="713C6A91" w14:textId="32308EEA" w:rsidR="00DA673E" w:rsidRDefault="00DA673E" w:rsidP="00DA673E">
      <w:pPr>
        <w:pStyle w:val="ListParagraph"/>
        <w:numPr>
          <w:ilvl w:val="0"/>
          <w:numId w:val="4"/>
        </w:numPr>
      </w:pPr>
      <w:r>
        <w:t xml:space="preserve">Click on the download (bottom of browser) </w:t>
      </w:r>
      <w:r>
        <w:rPr>
          <w:noProof/>
        </w:rPr>
        <w:drawing>
          <wp:inline distT="0" distB="0" distL="0" distR="0" wp14:anchorId="0FC71428" wp14:editId="1A244260">
            <wp:extent cx="3752850" cy="1004949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190" cy="104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3A85" w14:textId="77777777" w:rsidR="00564F2B" w:rsidRDefault="00564F2B" w:rsidP="00564F2B">
      <w:pPr>
        <w:pStyle w:val="ListParagraph"/>
        <w:ind w:left="1080"/>
      </w:pPr>
    </w:p>
    <w:p w14:paraId="56BBE87D" w14:textId="286C7CCB" w:rsidR="001E1FB2" w:rsidRDefault="00DA673E" w:rsidP="001E1FB2">
      <w:pPr>
        <w:pStyle w:val="ListParagraph"/>
        <w:numPr>
          <w:ilvl w:val="0"/>
          <w:numId w:val="4"/>
        </w:numPr>
      </w:pPr>
      <w:r>
        <w:t>Click Next on Welcome Screen</w:t>
      </w:r>
    </w:p>
    <w:p w14:paraId="1D3EFD02" w14:textId="7A5D3CD6" w:rsidR="00F34DA7" w:rsidRDefault="00DA673E" w:rsidP="001E1FB2">
      <w:pPr>
        <w:pStyle w:val="ListParagraph"/>
        <w:ind w:left="1080"/>
      </w:pPr>
      <w:r>
        <w:t xml:space="preserve"> </w:t>
      </w:r>
      <w:r>
        <w:rPr>
          <w:noProof/>
        </w:rPr>
        <w:drawing>
          <wp:inline distT="0" distB="0" distL="0" distR="0" wp14:anchorId="1CF7D58D" wp14:editId="28CDCDCF">
            <wp:extent cx="3809580" cy="316420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186" cy="32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E7DD" w14:textId="77777777" w:rsidR="00564F2B" w:rsidRDefault="00564F2B" w:rsidP="00564F2B">
      <w:pPr>
        <w:pStyle w:val="ListParagraph"/>
        <w:ind w:left="1080"/>
      </w:pPr>
    </w:p>
    <w:p w14:paraId="0726538E" w14:textId="77777777" w:rsidR="00F34DA7" w:rsidRDefault="00DA673E" w:rsidP="00DA673E">
      <w:pPr>
        <w:pStyle w:val="ListParagraph"/>
        <w:numPr>
          <w:ilvl w:val="0"/>
          <w:numId w:val="4"/>
        </w:numPr>
      </w:pPr>
      <w:r>
        <w:t>Accept Terms and NEXT</w:t>
      </w:r>
    </w:p>
    <w:p w14:paraId="6460243C" w14:textId="77777777" w:rsidR="00F34DA7" w:rsidRDefault="00F34DA7" w:rsidP="00F34DA7">
      <w:pPr>
        <w:pStyle w:val="ListParagraph"/>
      </w:pPr>
    </w:p>
    <w:p w14:paraId="61B14170" w14:textId="62057A01" w:rsidR="00DA673E" w:rsidRDefault="00DA673E" w:rsidP="00F34DA7">
      <w:pPr>
        <w:pStyle w:val="ListParagraph"/>
        <w:ind w:left="1080"/>
      </w:pPr>
      <w:r>
        <w:t xml:space="preserve">  </w:t>
      </w:r>
      <w:r>
        <w:rPr>
          <w:noProof/>
        </w:rPr>
        <w:drawing>
          <wp:inline distT="0" distB="0" distL="0" distR="0" wp14:anchorId="21C7A93F" wp14:editId="0F1DA972">
            <wp:extent cx="3714779" cy="30854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569" cy="313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CA76" w14:textId="77777777" w:rsidR="00564F2B" w:rsidRDefault="00564F2B" w:rsidP="00564F2B">
      <w:pPr>
        <w:pStyle w:val="ListParagraph"/>
      </w:pPr>
    </w:p>
    <w:p w14:paraId="709F8D1F" w14:textId="77777777" w:rsidR="00564F2B" w:rsidRDefault="00564F2B" w:rsidP="00564F2B">
      <w:pPr>
        <w:pStyle w:val="ListParagraph"/>
        <w:ind w:left="1080"/>
      </w:pPr>
    </w:p>
    <w:p w14:paraId="24F4DCC5" w14:textId="77777777" w:rsidR="00F34DA7" w:rsidRDefault="00DA673E" w:rsidP="00DA673E">
      <w:pPr>
        <w:pStyle w:val="ListParagraph"/>
        <w:numPr>
          <w:ilvl w:val="0"/>
          <w:numId w:val="4"/>
        </w:numPr>
      </w:pPr>
      <w:r>
        <w:t>Select Standard Config</w:t>
      </w:r>
    </w:p>
    <w:p w14:paraId="2B5725D8" w14:textId="4B1D471D" w:rsidR="00DA673E" w:rsidRDefault="00DA673E" w:rsidP="00F34DA7">
      <w:pPr>
        <w:pStyle w:val="ListParagraph"/>
        <w:ind w:left="1080"/>
      </w:pPr>
      <w:r>
        <w:t xml:space="preserve"> </w:t>
      </w:r>
      <w:r>
        <w:rPr>
          <w:noProof/>
        </w:rPr>
        <w:drawing>
          <wp:inline distT="0" distB="0" distL="0" distR="0" wp14:anchorId="5C46BA8A" wp14:editId="52D45A26">
            <wp:extent cx="3814162" cy="31680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297" cy="318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E09F6" w14:textId="77777777" w:rsidR="001E1FB2" w:rsidRDefault="001E1FB2" w:rsidP="00F34DA7">
      <w:pPr>
        <w:pStyle w:val="ListParagraph"/>
        <w:ind w:left="1080"/>
      </w:pPr>
    </w:p>
    <w:p w14:paraId="3173CEFC" w14:textId="4B29AA29" w:rsidR="00F34DA7" w:rsidRDefault="00F34DA7" w:rsidP="00F34DA7">
      <w:pPr>
        <w:pStyle w:val="ListParagraph"/>
        <w:ind w:left="1080"/>
      </w:pPr>
      <w:r>
        <w:rPr>
          <w:noProof/>
        </w:rPr>
        <w:drawing>
          <wp:inline distT="0" distB="0" distL="0" distR="0" wp14:anchorId="1871BF63" wp14:editId="06D3E1A5">
            <wp:extent cx="3830539" cy="3180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3829" cy="320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3487" w14:textId="15DDBF04" w:rsidR="001E1FB2" w:rsidRDefault="001E1FB2">
      <w:r>
        <w:br w:type="page"/>
      </w:r>
    </w:p>
    <w:p w14:paraId="76F5B492" w14:textId="77777777" w:rsidR="00564F2B" w:rsidRDefault="00564F2B" w:rsidP="00564F2B">
      <w:pPr>
        <w:pStyle w:val="ListParagraph"/>
        <w:ind w:left="1080"/>
      </w:pPr>
    </w:p>
    <w:p w14:paraId="60A59A44" w14:textId="77777777" w:rsidR="00F34DA7" w:rsidRDefault="00DA673E" w:rsidP="00DA673E">
      <w:pPr>
        <w:pStyle w:val="ListParagraph"/>
        <w:numPr>
          <w:ilvl w:val="0"/>
          <w:numId w:val="4"/>
        </w:numPr>
      </w:pPr>
      <w:r>
        <w:t>Finish</w:t>
      </w:r>
    </w:p>
    <w:p w14:paraId="08A068AA" w14:textId="401AD68C" w:rsidR="00DA673E" w:rsidRDefault="00DA673E" w:rsidP="00F34DA7">
      <w:pPr>
        <w:pStyle w:val="ListParagraph"/>
        <w:ind w:left="1080"/>
      </w:pPr>
      <w:r>
        <w:t xml:space="preserve"> </w:t>
      </w:r>
      <w:r>
        <w:rPr>
          <w:noProof/>
        </w:rPr>
        <w:drawing>
          <wp:inline distT="0" distB="0" distL="0" distR="0" wp14:anchorId="4B59AE0C" wp14:editId="3DB5A84A">
            <wp:extent cx="3770592" cy="3131820"/>
            <wp:effectExtent l="0" t="0" r="190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185" cy="330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226E" w14:textId="77777777" w:rsidR="005B08A9" w:rsidRDefault="005B08A9" w:rsidP="005B08A9">
      <w:pPr>
        <w:rPr>
          <w:b/>
          <w:sz w:val="24"/>
          <w:szCs w:val="24"/>
        </w:rPr>
      </w:pPr>
    </w:p>
    <w:p w14:paraId="225AC34F" w14:textId="60E4EBB5" w:rsidR="00DA673E" w:rsidRPr="005B08A9" w:rsidRDefault="005B08A9" w:rsidP="005B08A9">
      <w:pPr>
        <w:rPr>
          <w:b/>
          <w:sz w:val="24"/>
          <w:szCs w:val="24"/>
        </w:rPr>
      </w:pPr>
      <w:r w:rsidRPr="005B08A9">
        <w:rPr>
          <w:b/>
          <w:sz w:val="24"/>
          <w:szCs w:val="24"/>
        </w:rPr>
        <w:t xml:space="preserve">Next, Enroll Your MobilePass+ </w:t>
      </w:r>
      <w:r w:rsidR="00F34DA7" w:rsidRPr="005B08A9">
        <w:rPr>
          <w:b/>
          <w:sz w:val="24"/>
          <w:szCs w:val="24"/>
        </w:rPr>
        <w:t>token</w:t>
      </w:r>
      <w:r w:rsidR="00F34DA7">
        <w:rPr>
          <w:b/>
          <w:sz w:val="24"/>
          <w:szCs w:val="24"/>
        </w:rPr>
        <w:t xml:space="preserve"> </w:t>
      </w:r>
      <w:r w:rsidR="00F34DA7" w:rsidRPr="00F34DA7">
        <w:rPr>
          <w:b/>
          <w:color w:val="FF0000"/>
          <w:sz w:val="24"/>
          <w:szCs w:val="24"/>
        </w:rPr>
        <w:t xml:space="preserve">** You </w:t>
      </w:r>
      <w:r w:rsidR="00F34DA7" w:rsidRPr="00F34DA7">
        <w:rPr>
          <w:b/>
          <w:color w:val="FF0000"/>
          <w:sz w:val="24"/>
          <w:szCs w:val="24"/>
          <w:u w:val="single"/>
        </w:rPr>
        <w:t>MUST</w:t>
      </w:r>
      <w:r w:rsidR="00F34DA7" w:rsidRPr="00F34DA7">
        <w:rPr>
          <w:b/>
          <w:color w:val="FF0000"/>
          <w:sz w:val="24"/>
          <w:szCs w:val="24"/>
        </w:rPr>
        <w:t xml:space="preserve"> close the Mobile APP on your desktop before </w:t>
      </w:r>
      <w:proofErr w:type="gramStart"/>
      <w:r w:rsidR="00F34DA7" w:rsidRPr="00F34DA7">
        <w:rPr>
          <w:b/>
          <w:color w:val="FF0000"/>
          <w:sz w:val="24"/>
          <w:szCs w:val="24"/>
        </w:rPr>
        <w:t>enrolling !!</w:t>
      </w:r>
      <w:proofErr w:type="gramEnd"/>
    </w:p>
    <w:p w14:paraId="4A2CC28E" w14:textId="77777777" w:rsidR="001E1FB2" w:rsidRDefault="00F34DA7" w:rsidP="005B08A9">
      <w:pPr>
        <w:pStyle w:val="ListParagraph"/>
        <w:numPr>
          <w:ilvl w:val="0"/>
          <w:numId w:val="3"/>
        </w:numPr>
      </w:pPr>
      <w:r w:rsidRPr="00F34DA7">
        <w:rPr>
          <w:color w:val="FF0000"/>
        </w:rPr>
        <w:t xml:space="preserve">With the APP Closed on your Desktop, </w:t>
      </w:r>
      <w:proofErr w:type="gramStart"/>
      <w:r w:rsidR="00DA673E">
        <w:t>Go</w:t>
      </w:r>
      <w:proofErr w:type="gramEnd"/>
      <w:r w:rsidR="00DA673E">
        <w:t xml:space="preserve"> back to the Enrollment page and click on the “Enroll your MobilePASS+ token”</w:t>
      </w:r>
    </w:p>
    <w:p w14:paraId="38B7A087" w14:textId="0BC61BFF" w:rsidR="00DA673E" w:rsidRDefault="00DA673E" w:rsidP="001E1FB2">
      <w:pPr>
        <w:pStyle w:val="ListParagraph"/>
      </w:pPr>
      <w:r w:rsidRPr="6E50137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FFA5BE" wp14:editId="72D6DA4E">
            <wp:extent cx="4395907" cy="2647888"/>
            <wp:effectExtent l="0" t="0" r="5080" b="63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036" cy="27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CBCBE" w14:textId="3781DFC4" w:rsidR="001E1FB2" w:rsidRDefault="001E1FB2">
      <w:r>
        <w:br w:type="page"/>
      </w:r>
    </w:p>
    <w:p w14:paraId="0C723EBE" w14:textId="77777777" w:rsidR="00564F2B" w:rsidRDefault="00564F2B" w:rsidP="00564F2B">
      <w:pPr>
        <w:pStyle w:val="ListParagraph"/>
      </w:pPr>
    </w:p>
    <w:p w14:paraId="656E84AF" w14:textId="085948B9" w:rsidR="005B08A9" w:rsidRDefault="005B08A9" w:rsidP="005B08A9">
      <w:pPr>
        <w:pStyle w:val="ListParagraph"/>
        <w:numPr>
          <w:ilvl w:val="0"/>
          <w:numId w:val="3"/>
        </w:numPr>
      </w:pPr>
      <w:r>
        <w:rPr>
          <w:noProof/>
        </w:rPr>
        <w:t xml:space="preserve">When MobilePASS+ opens, select </w:t>
      </w:r>
      <w:r w:rsidR="00564F2B">
        <w:rPr>
          <w:noProof/>
        </w:rPr>
        <w:t>Start</w:t>
      </w:r>
      <w:r>
        <w:rPr>
          <w:noProof/>
        </w:rPr>
        <w:t>, Continue, Continue, Activating.</w:t>
      </w:r>
    </w:p>
    <w:p w14:paraId="439382AE" w14:textId="1C989858" w:rsidR="005B08A9" w:rsidRDefault="005B08A9" w:rsidP="005B08A9">
      <w:pPr>
        <w:pStyle w:val="ListParagraph"/>
        <w:ind w:left="1080"/>
      </w:pPr>
      <w:r>
        <w:rPr>
          <w:noProof/>
        </w:rPr>
        <w:drawing>
          <wp:inline distT="0" distB="0" distL="0" distR="0" wp14:anchorId="2B3D36C2" wp14:editId="16B18504">
            <wp:extent cx="1666875" cy="2586689"/>
            <wp:effectExtent l="0" t="0" r="0" b="444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27" cy="25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34E9F34" wp14:editId="729BF6E2">
            <wp:extent cx="1657350" cy="2585839"/>
            <wp:effectExtent l="0" t="0" r="0" b="508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47" cy="259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D86DE1E" wp14:editId="29D0C151">
            <wp:extent cx="1657350" cy="2582171"/>
            <wp:effectExtent l="0" t="0" r="0" b="889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35" cy="260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5192171" w14:textId="77777777" w:rsidR="005B08A9" w:rsidRDefault="005B08A9" w:rsidP="005B08A9">
      <w:pPr>
        <w:pStyle w:val="ListParagraph"/>
        <w:ind w:left="1080"/>
      </w:pPr>
    </w:p>
    <w:p w14:paraId="0CBA51D0" w14:textId="5F77ACD2" w:rsidR="005B08A9" w:rsidRPr="005B08A9" w:rsidRDefault="005B08A9" w:rsidP="005B08A9">
      <w:pPr>
        <w:pStyle w:val="ListParagraph"/>
        <w:numPr>
          <w:ilvl w:val="0"/>
          <w:numId w:val="6"/>
        </w:numPr>
      </w:pPr>
      <w:r>
        <w:t xml:space="preserve">Create a </w:t>
      </w:r>
      <w:proofErr w:type="gramStart"/>
      <w:r>
        <w:t>4 digit</w:t>
      </w:r>
      <w:proofErr w:type="gramEnd"/>
      <w:r>
        <w:t xml:space="preserve"> pin code of your choosing. It cannot contain any patterns.  Then click </w:t>
      </w:r>
      <w:r w:rsidRPr="005B08A9">
        <w:rPr>
          <w:b/>
        </w:rPr>
        <w:t>Save PIN code</w:t>
      </w:r>
      <w:r>
        <w:t xml:space="preserve">.  </w:t>
      </w:r>
      <w:r w:rsidRPr="005B08A9">
        <w:rPr>
          <w:color w:val="FF0000"/>
        </w:rPr>
        <w:t>Remember your pin code. You will use it every time you log in.</w:t>
      </w:r>
    </w:p>
    <w:p w14:paraId="0131AA6C" w14:textId="27B603BE" w:rsidR="005B08A9" w:rsidRDefault="005B08A9" w:rsidP="005B08A9">
      <w:pPr>
        <w:pStyle w:val="ListParagraph"/>
        <w:ind w:left="1080"/>
      </w:pPr>
      <w:r w:rsidRPr="6E50137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30BF34" wp14:editId="28813662">
            <wp:extent cx="2190750" cy="3413213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397" cy="344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0852" w14:textId="7E481DCD" w:rsidR="002B1272" w:rsidRDefault="005B08A9">
      <w:pPr>
        <w:rPr>
          <w:b/>
          <w:bCs/>
          <w:noProof/>
        </w:rPr>
      </w:pPr>
      <w:r w:rsidRPr="005B08A9">
        <w:rPr>
          <w:b/>
          <w:bCs/>
          <w:noProof/>
        </w:rPr>
        <w:t xml:space="preserve">Your MobilePASS+ will now be ready for use. When using the token, be sure to use your saved PIN each time. </w:t>
      </w:r>
    </w:p>
    <w:p w14:paraId="2FAC2E7F" w14:textId="2079C463" w:rsidR="001671D3" w:rsidRDefault="001671D3">
      <w:pPr>
        <w:rPr>
          <w:b/>
          <w:bCs/>
          <w:noProof/>
        </w:rPr>
      </w:pPr>
      <w:r>
        <w:rPr>
          <w:b/>
          <w:bCs/>
          <w:noProof/>
        </w:rPr>
        <w:t>Sample of use:</w:t>
      </w:r>
    </w:p>
    <w:p w14:paraId="1509E552" w14:textId="101107D3" w:rsidR="001671D3" w:rsidRDefault="001671D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6AA3F3" wp14:editId="06C250BB">
            <wp:extent cx="2302677" cy="3783581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8888" cy="381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1D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A9FAD1" wp14:editId="1C23C14F">
            <wp:extent cx="2257821" cy="37814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67320" cy="379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DAE1" w14:textId="768AD089" w:rsidR="001E1FB2" w:rsidRDefault="001E1FB2">
      <w:pPr>
        <w:rPr>
          <w:noProof/>
        </w:rPr>
      </w:pPr>
    </w:p>
    <w:p w14:paraId="466F2010" w14:textId="302DEF3D" w:rsidR="001E1FB2" w:rsidRDefault="001E1FB2">
      <w:pPr>
        <w:rPr>
          <w:noProof/>
        </w:rPr>
      </w:pPr>
    </w:p>
    <w:p w14:paraId="6D3FC070" w14:textId="41C67B41" w:rsidR="001E1FB2" w:rsidRDefault="001E1FB2">
      <w:pPr>
        <w:rPr>
          <w:noProof/>
        </w:rPr>
      </w:pPr>
    </w:p>
    <w:p w14:paraId="76733C1C" w14:textId="3DD5F3A9" w:rsidR="001E1FB2" w:rsidRDefault="001E1FB2">
      <w:pPr>
        <w:rPr>
          <w:noProof/>
        </w:rPr>
      </w:pPr>
    </w:p>
    <w:p w14:paraId="53F16D0A" w14:textId="6FF0FFE2" w:rsidR="001E1FB2" w:rsidRDefault="001E1FB2">
      <w:pPr>
        <w:rPr>
          <w:noProof/>
        </w:rPr>
      </w:pPr>
    </w:p>
    <w:p w14:paraId="0B95667C" w14:textId="7D894D61" w:rsidR="001E1FB2" w:rsidRDefault="001E1FB2">
      <w:pPr>
        <w:rPr>
          <w:noProof/>
        </w:rPr>
      </w:pPr>
    </w:p>
    <w:p w14:paraId="176A7422" w14:textId="69F5F36C" w:rsidR="001E1FB2" w:rsidRDefault="001E1FB2">
      <w:pPr>
        <w:rPr>
          <w:noProof/>
        </w:rPr>
      </w:pPr>
    </w:p>
    <w:p w14:paraId="1B88637B" w14:textId="5A5D3914" w:rsidR="001E1FB2" w:rsidRDefault="001E1FB2">
      <w:pPr>
        <w:rPr>
          <w:noProof/>
        </w:rPr>
      </w:pPr>
    </w:p>
    <w:p w14:paraId="45639479" w14:textId="1843C87E" w:rsidR="001E1FB2" w:rsidRDefault="001E1FB2">
      <w:pPr>
        <w:rPr>
          <w:noProof/>
        </w:rPr>
      </w:pPr>
    </w:p>
    <w:p w14:paraId="7B6F37C7" w14:textId="74BBBB5C" w:rsidR="001E1FB2" w:rsidRDefault="001E1FB2">
      <w:pPr>
        <w:rPr>
          <w:noProof/>
        </w:rPr>
      </w:pPr>
    </w:p>
    <w:p w14:paraId="610FB22E" w14:textId="32336EFF" w:rsidR="001E1FB2" w:rsidRDefault="001E1FB2">
      <w:pPr>
        <w:rPr>
          <w:noProof/>
        </w:rPr>
      </w:pPr>
    </w:p>
    <w:p w14:paraId="7A35EFC5" w14:textId="77777777" w:rsidR="001E1FB2" w:rsidRDefault="001E1FB2">
      <w:pPr>
        <w:rPr>
          <w:noProof/>
        </w:rPr>
      </w:pPr>
    </w:p>
    <w:tbl>
      <w:tblPr>
        <w:tblW w:w="10104" w:type="dxa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318"/>
        <w:gridCol w:w="1936"/>
        <w:gridCol w:w="4804"/>
      </w:tblGrid>
      <w:tr w:rsidR="001E1FB2" w:rsidRPr="00554A57" w14:paraId="07E3F7EB" w14:textId="77777777" w:rsidTr="00F64748">
        <w:trPr>
          <w:trHeight w:val="57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0030F456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A5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 Version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11A4787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A57">
              <w:rPr>
                <w:rFonts w:ascii="Arial" w:eastAsia="Times New Roman" w:hAnsi="Arial" w:cs="Arial"/>
                <w:b/>
                <w:bCs/>
                <w:color w:val="000000"/>
              </w:rPr>
              <w:t>Doc Version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8370068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A5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117491C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A5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Author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55C7AE8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A5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Revision Description</w:t>
            </w:r>
          </w:p>
        </w:tc>
      </w:tr>
      <w:tr w:rsidR="001E1FB2" w:rsidRPr="00554A57" w14:paraId="18B7BB7D" w14:textId="77777777" w:rsidTr="00F64748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997C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 w:themeColor="text1"/>
              </w:rPr>
              <w:t>2.0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EFCD7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B94B" w14:textId="77777777" w:rsidR="001E1FB2" w:rsidRPr="00554A57" w:rsidRDefault="001E1FB2" w:rsidP="00F64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 w:themeColor="text1"/>
              </w:rPr>
              <w:t>10/14/2021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4F61" w14:textId="77777777" w:rsidR="001E1FB2" w:rsidRPr="00554A57" w:rsidRDefault="001E1FB2" w:rsidP="00F647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 w:themeColor="text1"/>
              </w:rPr>
              <w:t>Michael Hackett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33FA" w14:textId="77777777" w:rsidR="001E1FB2" w:rsidRPr="00554A57" w:rsidRDefault="001E1FB2" w:rsidP="00F647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 w:themeColor="text1"/>
              </w:rPr>
              <w:t>Created New Document for MobilePass+</w:t>
            </w:r>
          </w:p>
        </w:tc>
      </w:tr>
      <w:tr w:rsidR="001E1FB2" w:rsidRPr="00554A57" w14:paraId="65532DAC" w14:textId="77777777" w:rsidTr="00F64748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70B1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1EAD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ADA9" w14:textId="77777777" w:rsidR="001E1FB2" w:rsidRPr="00554A57" w:rsidRDefault="001E1FB2" w:rsidP="00F647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0BEE" w14:textId="77777777" w:rsidR="001E1FB2" w:rsidRPr="00554A57" w:rsidRDefault="001E1FB2" w:rsidP="00F647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A73A3" w14:textId="77777777" w:rsidR="001E1FB2" w:rsidRPr="00554A57" w:rsidRDefault="001E1FB2" w:rsidP="00F647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1FB2" w:rsidRPr="00554A57" w14:paraId="65D588CB" w14:textId="77777777" w:rsidTr="00F64748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0A2F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F79BA" w14:textId="77777777" w:rsidR="001E1FB2" w:rsidRPr="00554A57" w:rsidRDefault="001E1FB2" w:rsidP="00F64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A770" w14:textId="77777777" w:rsidR="001E1FB2" w:rsidRPr="00554A57" w:rsidRDefault="001E1FB2" w:rsidP="00F647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6FD8" w14:textId="77777777" w:rsidR="001E1FB2" w:rsidRPr="00554A57" w:rsidRDefault="001E1FB2" w:rsidP="00F647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8A7C" w14:textId="77777777" w:rsidR="001E1FB2" w:rsidRPr="00554A57" w:rsidRDefault="001E1FB2" w:rsidP="00F647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4A57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</w:tbl>
    <w:p w14:paraId="0F09A5F9" w14:textId="77777777" w:rsidR="001E1FB2" w:rsidRPr="005B08A9" w:rsidRDefault="001E1FB2">
      <w:pPr>
        <w:rPr>
          <w:b/>
          <w:bCs/>
        </w:rPr>
      </w:pPr>
    </w:p>
    <w:sectPr w:rsidR="001E1FB2" w:rsidRPr="005B08A9" w:rsidSect="00C6019E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8661" w14:textId="77777777" w:rsidR="00006889" w:rsidRDefault="00006889" w:rsidP="00C6019E">
      <w:pPr>
        <w:spacing w:after="0" w:line="240" w:lineRule="auto"/>
      </w:pPr>
      <w:r>
        <w:separator/>
      </w:r>
    </w:p>
  </w:endnote>
  <w:endnote w:type="continuationSeparator" w:id="0">
    <w:p w14:paraId="61EE1F1A" w14:textId="77777777" w:rsidR="00006889" w:rsidRDefault="00006889" w:rsidP="00C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9873" w14:textId="77777777" w:rsidR="00006889" w:rsidRDefault="00006889" w:rsidP="00C6019E">
      <w:pPr>
        <w:spacing w:after="0" w:line="240" w:lineRule="auto"/>
      </w:pPr>
      <w:r>
        <w:separator/>
      </w:r>
    </w:p>
  </w:footnote>
  <w:footnote w:type="continuationSeparator" w:id="0">
    <w:p w14:paraId="7494A589" w14:textId="77777777" w:rsidR="00006889" w:rsidRDefault="00006889" w:rsidP="00C6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8564" w14:textId="77FA443A" w:rsidR="00C6019E" w:rsidRDefault="6E50137A">
    <w:pPr>
      <w:pStyle w:val="Header"/>
    </w:pPr>
    <w:r>
      <w:rPr>
        <w:noProof/>
      </w:rPr>
      <w:drawing>
        <wp:inline distT="0" distB="0" distL="0" distR="0" wp14:anchorId="57184FB1" wp14:editId="419156AE">
          <wp:extent cx="2056765" cy="53149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65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462"/>
    <w:multiLevelType w:val="hybridMultilevel"/>
    <w:tmpl w:val="8494AF68"/>
    <w:lvl w:ilvl="0" w:tplc="C5607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130CA"/>
    <w:multiLevelType w:val="hybridMultilevel"/>
    <w:tmpl w:val="F65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7826"/>
    <w:multiLevelType w:val="hybridMultilevel"/>
    <w:tmpl w:val="37587CD8"/>
    <w:lvl w:ilvl="0" w:tplc="6E960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FB37C2"/>
    <w:multiLevelType w:val="hybridMultilevel"/>
    <w:tmpl w:val="76E2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67735"/>
    <w:multiLevelType w:val="hybridMultilevel"/>
    <w:tmpl w:val="E1E4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048D"/>
    <w:multiLevelType w:val="hybridMultilevel"/>
    <w:tmpl w:val="B11E53B4"/>
    <w:lvl w:ilvl="0" w:tplc="4FD4D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9E"/>
    <w:rsid w:val="00006889"/>
    <w:rsid w:val="000F4839"/>
    <w:rsid w:val="001671D3"/>
    <w:rsid w:val="001A2556"/>
    <w:rsid w:val="001B5AD1"/>
    <w:rsid w:val="001E1FB2"/>
    <w:rsid w:val="002C0119"/>
    <w:rsid w:val="0033645C"/>
    <w:rsid w:val="003973B3"/>
    <w:rsid w:val="003F2716"/>
    <w:rsid w:val="00435923"/>
    <w:rsid w:val="005131E4"/>
    <w:rsid w:val="00554A57"/>
    <w:rsid w:val="00564F2B"/>
    <w:rsid w:val="005B08A9"/>
    <w:rsid w:val="005E3A9D"/>
    <w:rsid w:val="008D045D"/>
    <w:rsid w:val="00A27AE5"/>
    <w:rsid w:val="00B37451"/>
    <w:rsid w:val="00C062B6"/>
    <w:rsid w:val="00C6019E"/>
    <w:rsid w:val="00D55D20"/>
    <w:rsid w:val="00DA673E"/>
    <w:rsid w:val="00EA3B25"/>
    <w:rsid w:val="00F34DA7"/>
    <w:rsid w:val="6E5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AE2AE"/>
  <w15:chartTrackingRefBased/>
  <w15:docId w15:val="{8F5ADB06-33C5-4831-9FEF-8E43D829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9E"/>
  </w:style>
  <w:style w:type="paragraph" w:styleId="Footer">
    <w:name w:val="footer"/>
    <w:basedOn w:val="Normal"/>
    <w:link w:val="FooterChar"/>
    <w:uiPriority w:val="99"/>
    <w:unhideWhenUsed/>
    <w:rsid w:val="00C6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9E"/>
  </w:style>
  <w:style w:type="paragraph" w:styleId="Title">
    <w:name w:val="Title"/>
    <w:basedOn w:val="Normal"/>
    <w:next w:val="Normal"/>
    <w:link w:val="TitleChar"/>
    <w:uiPriority w:val="10"/>
    <w:qFormat/>
    <w:rsid w:val="00C60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374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centurylink.com/Documents/GemaltoApp/MobilePASS%20Setup_1.9.1.0.msi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14226</TotalTime>
  <Pages>6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Michael</dc:creator>
  <cp:keywords/>
  <dc:description/>
  <cp:lastModifiedBy>Hackett, Michael</cp:lastModifiedBy>
  <cp:revision>5</cp:revision>
  <dcterms:created xsi:type="dcterms:W3CDTF">2021-10-08T13:50:00Z</dcterms:created>
  <dcterms:modified xsi:type="dcterms:W3CDTF">2021-10-20T16:41:00Z</dcterms:modified>
</cp:coreProperties>
</file>